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FE" w:rsidRDefault="008062FE" w:rsidP="008062F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F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174625</wp:posOffset>
            </wp:positionV>
            <wp:extent cx="775970" cy="922020"/>
            <wp:effectExtent l="19050" t="0" r="508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2FE" w:rsidRDefault="008062FE" w:rsidP="008062F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FE" w:rsidRDefault="008062FE" w:rsidP="008062F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FE" w:rsidRDefault="008062FE" w:rsidP="008062F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FE" w:rsidRDefault="008062FE" w:rsidP="008062F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FE" w:rsidRDefault="008062FE" w:rsidP="008062F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FE" w:rsidRPr="008062FE" w:rsidRDefault="008062FE" w:rsidP="008062F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62FE">
        <w:rPr>
          <w:rFonts w:ascii="Times New Roman" w:hAnsi="Times New Roman" w:cs="Times New Roman"/>
          <w:b/>
          <w:i/>
          <w:sz w:val="28"/>
          <w:szCs w:val="28"/>
        </w:rPr>
        <w:t>2018-2019 DERS YILI</w:t>
      </w:r>
    </w:p>
    <w:p w:rsidR="008062FE" w:rsidRPr="008062FE" w:rsidRDefault="008062FE" w:rsidP="008062F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62FE">
        <w:rPr>
          <w:rFonts w:ascii="Times New Roman" w:hAnsi="Times New Roman" w:cs="Times New Roman"/>
          <w:b/>
          <w:i/>
          <w:sz w:val="28"/>
          <w:szCs w:val="28"/>
        </w:rPr>
        <w:t>ÖZEL SAHAKYAN NUNYAN ERMENİ İLK VE ORTAOKULU</w:t>
      </w:r>
    </w:p>
    <w:p w:rsidR="00A36E6E" w:rsidRPr="008062FE" w:rsidRDefault="00802301" w:rsidP="008062FE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062FE">
        <w:rPr>
          <w:rFonts w:ascii="Times New Roman" w:hAnsi="Times New Roman" w:cs="Times New Roman"/>
          <w:b/>
          <w:i/>
          <w:color w:val="FF0000"/>
          <w:sz w:val="28"/>
          <w:szCs w:val="28"/>
        </w:rPr>
        <w:t>ZAMAN ÇİZELGESİ</w:t>
      </w:r>
    </w:p>
    <w:p w:rsidR="008062FE" w:rsidRPr="008062FE" w:rsidRDefault="008062FE" w:rsidP="008062F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2301" w:rsidRPr="008062FE" w:rsidRDefault="00802301" w:rsidP="008062F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131"/>
        <w:tblW w:w="0" w:type="auto"/>
        <w:tblLook w:val="04A0"/>
      </w:tblPr>
      <w:tblGrid>
        <w:gridCol w:w="3070"/>
        <w:gridCol w:w="3071"/>
        <w:gridCol w:w="3071"/>
      </w:tblGrid>
      <w:tr w:rsidR="00802301" w:rsidRPr="008062FE" w:rsidTr="00802301">
        <w:tc>
          <w:tcPr>
            <w:tcW w:w="3070" w:type="dxa"/>
          </w:tcPr>
          <w:p w:rsidR="00802301" w:rsidRDefault="00802301" w:rsidP="0080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62FE" w:rsidRPr="008062FE" w:rsidRDefault="008062FE" w:rsidP="0080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02301" w:rsidRPr="008062FE" w:rsidRDefault="00802301" w:rsidP="008023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62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İLKOKUL</w:t>
            </w:r>
          </w:p>
        </w:tc>
        <w:tc>
          <w:tcPr>
            <w:tcW w:w="3071" w:type="dxa"/>
          </w:tcPr>
          <w:p w:rsidR="00802301" w:rsidRPr="008062FE" w:rsidRDefault="00802301" w:rsidP="008023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62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ORTAOKUL</w:t>
            </w:r>
          </w:p>
        </w:tc>
      </w:tr>
      <w:tr w:rsidR="00802301" w:rsidRPr="008062FE" w:rsidTr="00802301">
        <w:tc>
          <w:tcPr>
            <w:tcW w:w="3070" w:type="dxa"/>
          </w:tcPr>
          <w:p w:rsidR="00802301" w:rsidRPr="008062FE" w:rsidRDefault="00802301" w:rsidP="008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1.DERS</w:t>
            </w:r>
          </w:p>
        </w:tc>
        <w:tc>
          <w:tcPr>
            <w:tcW w:w="3071" w:type="dxa"/>
          </w:tcPr>
          <w:p w:rsidR="00802301" w:rsidRDefault="00802301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>08:40</w:t>
            </w:r>
            <w:proofErr w:type="gramEnd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 xml:space="preserve"> - 09:20</w:t>
            </w:r>
          </w:p>
          <w:p w:rsidR="008062FE" w:rsidRPr="008062FE" w:rsidRDefault="008062FE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02301" w:rsidRPr="008062FE" w:rsidRDefault="00802301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>08:40</w:t>
            </w:r>
            <w:proofErr w:type="gramEnd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 xml:space="preserve"> - 09:20</w:t>
            </w:r>
          </w:p>
        </w:tc>
      </w:tr>
      <w:tr w:rsidR="00802301" w:rsidRPr="008062FE" w:rsidTr="00802301">
        <w:tc>
          <w:tcPr>
            <w:tcW w:w="3070" w:type="dxa"/>
          </w:tcPr>
          <w:p w:rsidR="00802301" w:rsidRPr="008062FE" w:rsidRDefault="00802301" w:rsidP="008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2.DERS</w:t>
            </w:r>
          </w:p>
        </w:tc>
        <w:tc>
          <w:tcPr>
            <w:tcW w:w="3071" w:type="dxa"/>
          </w:tcPr>
          <w:p w:rsidR="00802301" w:rsidRDefault="00802301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>09:25</w:t>
            </w:r>
            <w:proofErr w:type="gramEnd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 xml:space="preserve"> - 10:05</w:t>
            </w:r>
          </w:p>
          <w:p w:rsidR="008062FE" w:rsidRPr="008062FE" w:rsidRDefault="008062FE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02301" w:rsidRPr="008062FE" w:rsidRDefault="00802301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>09:25</w:t>
            </w:r>
            <w:proofErr w:type="gramEnd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 xml:space="preserve"> - 10:05</w:t>
            </w:r>
          </w:p>
        </w:tc>
      </w:tr>
      <w:tr w:rsidR="00802301" w:rsidRPr="008062FE" w:rsidTr="00802301">
        <w:tc>
          <w:tcPr>
            <w:tcW w:w="3070" w:type="dxa"/>
          </w:tcPr>
          <w:p w:rsidR="00802301" w:rsidRPr="008062FE" w:rsidRDefault="00802301" w:rsidP="008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3.DERS</w:t>
            </w:r>
          </w:p>
        </w:tc>
        <w:tc>
          <w:tcPr>
            <w:tcW w:w="3071" w:type="dxa"/>
          </w:tcPr>
          <w:p w:rsidR="00802301" w:rsidRDefault="00802301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  <w:proofErr w:type="gramEnd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 xml:space="preserve"> - 11:00</w:t>
            </w:r>
          </w:p>
          <w:p w:rsidR="008062FE" w:rsidRPr="008062FE" w:rsidRDefault="008062FE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02301" w:rsidRPr="008062FE" w:rsidRDefault="00802301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  <w:proofErr w:type="gramEnd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 xml:space="preserve"> - 11:00</w:t>
            </w:r>
          </w:p>
        </w:tc>
      </w:tr>
      <w:tr w:rsidR="00802301" w:rsidRPr="008062FE" w:rsidTr="00802301">
        <w:tc>
          <w:tcPr>
            <w:tcW w:w="3070" w:type="dxa"/>
          </w:tcPr>
          <w:p w:rsidR="00802301" w:rsidRPr="008062FE" w:rsidRDefault="00802301" w:rsidP="008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4.DERS</w:t>
            </w:r>
          </w:p>
        </w:tc>
        <w:tc>
          <w:tcPr>
            <w:tcW w:w="3071" w:type="dxa"/>
          </w:tcPr>
          <w:p w:rsidR="00802301" w:rsidRDefault="00802301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  <w:proofErr w:type="gramEnd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 xml:space="preserve"> - 11:45</w:t>
            </w:r>
          </w:p>
          <w:p w:rsidR="008062FE" w:rsidRPr="008062FE" w:rsidRDefault="008062FE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02301" w:rsidRPr="008062FE" w:rsidRDefault="00802301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  <w:proofErr w:type="gramEnd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 xml:space="preserve"> - 11:45</w:t>
            </w:r>
          </w:p>
        </w:tc>
      </w:tr>
      <w:tr w:rsidR="00802301" w:rsidRPr="008062FE" w:rsidTr="00802301">
        <w:tc>
          <w:tcPr>
            <w:tcW w:w="3070" w:type="dxa"/>
          </w:tcPr>
          <w:p w:rsidR="00802301" w:rsidRPr="008062FE" w:rsidRDefault="00802301" w:rsidP="008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5.DERS</w:t>
            </w:r>
          </w:p>
        </w:tc>
        <w:tc>
          <w:tcPr>
            <w:tcW w:w="3071" w:type="dxa"/>
          </w:tcPr>
          <w:p w:rsidR="00802301" w:rsidRDefault="00802301" w:rsidP="008062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62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ÖĞLE TATİLİ</w:t>
            </w:r>
          </w:p>
          <w:p w:rsidR="008062FE" w:rsidRPr="008062FE" w:rsidRDefault="008062FE" w:rsidP="008062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802301" w:rsidRPr="008062FE" w:rsidRDefault="00802301" w:rsidP="00806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11:50</w:t>
            </w:r>
            <w:proofErr w:type="gramEnd"/>
            <w:r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964E56"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02301" w:rsidRPr="008062FE" w:rsidTr="00802301">
        <w:tc>
          <w:tcPr>
            <w:tcW w:w="3070" w:type="dxa"/>
          </w:tcPr>
          <w:p w:rsidR="00802301" w:rsidRPr="008062FE" w:rsidRDefault="00802301" w:rsidP="00802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6.DERS</w:t>
            </w:r>
          </w:p>
        </w:tc>
        <w:tc>
          <w:tcPr>
            <w:tcW w:w="3071" w:type="dxa"/>
          </w:tcPr>
          <w:p w:rsidR="00802301" w:rsidRPr="008062FE" w:rsidRDefault="00964E56" w:rsidP="00806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="00802301"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End"/>
            <w:r w:rsidR="00802301"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13:1</w:t>
            </w:r>
            <w:r w:rsidR="00802301"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062FE" w:rsidRPr="008062FE" w:rsidRDefault="008062FE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02301" w:rsidRPr="008062FE" w:rsidRDefault="00802301" w:rsidP="008062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62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ÖĞLE TATİLİ</w:t>
            </w:r>
          </w:p>
        </w:tc>
      </w:tr>
      <w:tr w:rsidR="00964E56" w:rsidRPr="008062FE" w:rsidTr="00802301">
        <w:tc>
          <w:tcPr>
            <w:tcW w:w="3070" w:type="dxa"/>
          </w:tcPr>
          <w:p w:rsidR="00964E56" w:rsidRPr="008062FE" w:rsidRDefault="00964E56" w:rsidP="00964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7.DERS</w:t>
            </w:r>
          </w:p>
        </w:tc>
        <w:tc>
          <w:tcPr>
            <w:tcW w:w="3071" w:type="dxa"/>
          </w:tcPr>
          <w:p w:rsidR="00964E56" w:rsidRDefault="00964E56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  <w:proofErr w:type="gramEnd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 xml:space="preserve"> - 14:00</w:t>
            </w:r>
          </w:p>
          <w:p w:rsidR="008062FE" w:rsidRPr="008062FE" w:rsidRDefault="008062FE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64E56" w:rsidRPr="008062FE" w:rsidRDefault="00964E56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  <w:proofErr w:type="gramEnd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 xml:space="preserve"> - 14:00</w:t>
            </w:r>
          </w:p>
        </w:tc>
      </w:tr>
      <w:tr w:rsidR="00964E56" w:rsidRPr="008062FE" w:rsidTr="00802301">
        <w:tc>
          <w:tcPr>
            <w:tcW w:w="3070" w:type="dxa"/>
          </w:tcPr>
          <w:p w:rsidR="00964E56" w:rsidRPr="008062FE" w:rsidRDefault="00964E56" w:rsidP="00964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8.DERS</w:t>
            </w:r>
          </w:p>
        </w:tc>
        <w:tc>
          <w:tcPr>
            <w:tcW w:w="3071" w:type="dxa"/>
          </w:tcPr>
          <w:p w:rsidR="00964E56" w:rsidRDefault="00964E56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>14:05</w:t>
            </w:r>
            <w:proofErr w:type="gramEnd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 xml:space="preserve"> - 14:45</w:t>
            </w:r>
          </w:p>
          <w:p w:rsidR="008062FE" w:rsidRPr="008062FE" w:rsidRDefault="008062FE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64E56" w:rsidRPr="008062FE" w:rsidRDefault="00964E56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>14:05</w:t>
            </w:r>
            <w:proofErr w:type="gramEnd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 xml:space="preserve"> - 14:45</w:t>
            </w:r>
          </w:p>
        </w:tc>
      </w:tr>
      <w:tr w:rsidR="00964E56" w:rsidRPr="008062FE" w:rsidTr="00802301">
        <w:tc>
          <w:tcPr>
            <w:tcW w:w="3070" w:type="dxa"/>
          </w:tcPr>
          <w:p w:rsidR="00964E56" w:rsidRPr="008062FE" w:rsidRDefault="00964E56" w:rsidP="00964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2FE">
              <w:rPr>
                <w:rFonts w:ascii="Times New Roman" w:hAnsi="Times New Roman" w:cs="Times New Roman"/>
                <w:b/>
                <w:sz w:val="28"/>
                <w:szCs w:val="28"/>
              </w:rPr>
              <w:t>9.DERS</w:t>
            </w:r>
          </w:p>
        </w:tc>
        <w:tc>
          <w:tcPr>
            <w:tcW w:w="3071" w:type="dxa"/>
          </w:tcPr>
          <w:p w:rsidR="00964E56" w:rsidRDefault="00964E56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  <w:proofErr w:type="gramEnd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 xml:space="preserve"> - 15:30</w:t>
            </w:r>
          </w:p>
          <w:p w:rsidR="008062FE" w:rsidRPr="008062FE" w:rsidRDefault="008062FE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64E56" w:rsidRPr="008062FE" w:rsidRDefault="00964E56" w:rsidP="0080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  <w:proofErr w:type="gramEnd"/>
            <w:r w:rsidRPr="008062FE">
              <w:rPr>
                <w:rFonts w:ascii="Times New Roman" w:hAnsi="Times New Roman" w:cs="Times New Roman"/>
                <w:sz w:val="28"/>
                <w:szCs w:val="28"/>
              </w:rPr>
              <w:t xml:space="preserve"> - 15:30</w:t>
            </w:r>
          </w:p>
        </w:tc>
      </w:tr>
    </w:tbl>
    <w:p w:rsidR="00802301" w:rsidRDefault="00802301">
      <w:pPr>
        <w:rPr>
          <w:sz w:val="28"/>
          <w:szCs w:val="28"/>
        </w:rPr>
      </w:pPr>
    </w:p>
    <w:p w:rsidR="00802301" w:rsidRDefault="00802301" w:rsidP="00802301">
      <w:pPr>
        <w:rPr>
          <w:sz w:val="28"/>
          <w:szCs w:val="28"/>
        </w:rPr>
      </w:pPr>
    </w:p>
    <w:p w:rsidR="00802301" w:rsidRDefault="00802301">
      <w:pPr>
        <w:rPr>
          <w:sz w:val="28"/>
          <w:szCs w:val="28"/>
        </w:rPr>
      </w:pPr>
      <w:bookmarkStart w:id="0" w:name="_GoBack"/>
      <w:bookmarkEnd w:id="0"/>
    </w:p>
    <w:p w:rsidR="00802301" w:rsidRPr="00802301" w:rsidRDefault="00802301">
      <w:pPr>
        <w:rPr>
          <w:sz w:val="28"/>
          <w:szCs w:val="28"/>
        </w:rPr>
      </w:pPr>
    </w:p>
    <w:sectPr w:rsidR="00802301" w:rsidRPr="00802301" w:rsidSect="008062FE">
      <w:pgSz w:w="11906" w:h="16838" w:code="9"/>
      <w:pgMar w:top="1417" w:right="1417" w:bottom="1417" w:left="1417" w:header="709" w:footer="709" w:gutter="0"/>
      <w:pgBorders w:offsetFrom="page">
        <w:top w:val="circlesLines" w:sz="31" w:space="24" w:color="002060"/>
        <w:left w:val="circlesLines" w:sz="31" w:space="24" w:color="002060"/>
        <w:bottom w:val="circlesLines" w:sz="31" w:space="24" w:color="002060"/>
        <w:right w:val="circlesLines" w:sz="31" w:space="24" w:color="002060"/>
      </w:pgBorders>
      <w:cols w:space="708"/>
      <w:docGrid w:linePitch="13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480"/>
  <w:drawingGridVerticalSpacing w:val="653"/>
  <w:displayHorizontalDrawingGridEvery w:val="2"/>
  <w:displayVerticalDrawingGridEvery w:val="2"/>
  <w:characterSpacingControl w:val="doNotCompress"/>
  <w:compat/>
  <w:rsids>
    <w:rsidRoot w:val="00802301"/>
    <w:rsid w:val="000A3E6A"/>
    <w:rsid w:val="00223743"/>
    <w:rsid w:val="006A7FCE"/>
    <w:rsid w:val="006C3D44"/>
    <w:rsid w:val="00802301"/>
    <w:rsid w:val="008062FE"/>
    <w:rsid w:val="00964E56"/>
    <w:rsid w:val="00A36E6E"/>
    <w:rsid w:val="00C2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Sylfaen"/>
        <w:sz w:val="96"/>
        <w:szCs w:val="96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3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Sylfaen"/>
        <w:sz w:val="96"/>
        <w:szCs w:val="96"/>
        <w:lang w:val="tr-TR" w:eastAsia="en-US" w:bidi="ar-SA"/>
        <w14:cntxtAlts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3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Ogrenci</cp:lastModifiedBy>
  <cp:revision>3</cp:revision>
  <cp:lastPrinted>2018-08-16T11:58:00Z</cp:lastPrinted>
  <dcterms:created xsi:type="dcterms:W3CDTF">2018-08-16T11:51:00Z</dcterms:created>
  <dcterms:modified xsi:type="dcterms:W3CDTF">2018-08-16T12:02:00Z</dcterms:modified>
</cp:coreProperties>
</file>